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72126" w14:textId="720BC188" w:rsidR="001631EA" w:rsidRDefault="001631EA">
      <w:r>
        <w:t>pig</w:t>
      </w:r>
    </w:p>
    <w:p w14:paraId="5814D15B" w14:textId="77777777" w:rsidR="001631EA" w:rsidRDefault="001631EA"/>
    <w:p w14:paraId="56681AB3" w14:textId="7F7F7768" w:rsidR="005F58ED" w:rsidRDefault="007F0278">
      <w:r w:rsidRPr="007F0278">
        <w:rPr>
          <w:noProof/>
        </w:rPr>
        <w:drawing>
          <wp:inline distT="0" distB="0" distL="0" distR="0" wp14:anchorId="6C8BE1CF" wp14:editId="4D4A03A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52E9" w14:textId="77777777" w:rsidR="001631EA" w:rsidRDefault="001631EA"/>
    <w:p w14:paraId="6DC948EB" w14:textId="5DFF48B8" w:rsidR="002612EA" w:rsidRDefault="002612EA"/>
    <w:p w14:paraId="2595A3AC" w14:textId="256E3C96" w:rsidR="002612EA" w:rsidRDefault="002612E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the browser </w:t>
      </w:r>
      <w:proofErr w:type="gramStart"/>
      <w:r>
        <w:rPr>
          <w:rFonts w:ascii="Calibri" w:hAnsi="Calibri" w:cs="Calibri"/>
          <w:color w:val="000000"/>
        </w:rPr>
        <w:t>And</w:t>
      </w:r>
      <w:proofErr w:type="gramEnd"/>
      <w:r>
        <w:rPr>
          <w:rFonts w:ascii="Calibri" w:hAnsi="Calibri" w:cs="Calibri"/>
          <w:color w:val="000000"/>
        </w:rPr>
        <w:t xml:space="preserve"> then open Hue and login.</w:t>
      </w:r>
    </w:p>
    <w:p w14:paraId="1116FB2C" w14:textId="39AE6EB2" w:rsidR="001C6CBF" w:rsidRDefault="001C6CBF">
      <w:pPr>
        <w:rPr>
          <w:rFonts w:ascii="Calibri" w:hAnsi="Calibri" w:cs="Calibri"/>
          <w:color w:val="000000"/>
        </w:rPr>
      </w:pPr>
    </w:p>
    <w:p w14:paraId="73D986D7" w14:textId="19B4C54D" w:rsidR="001C6CBF" w:rsidRDefault="001C6CBF">
      <w:r w:rsidRPr="001C6CBF">
        <w:rPr>
          <w:noProof/>
        </w:rPr>
        <w:drawing>
          <wp:inline distT="0" distB="0" distL="0" distR="0" wp14:anchorId="7327FC54" wp14:editId="2C7182D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DCFC" w14:textId="28A1552C" w:rsidR="001C6CBF" w:rsidRDefault="001C6CBF"/>
    <w:p w14:paraId="504D3D51" w14:textId="41F3D143" w:rsidR="001C6CBF" w:rsidRDefault="001C6CB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File Browser.</w:t>
      </w:r>
    </w:p>
    <w:p w14:paraId="41AFC39E" w14:textId="6BE2A534" w:rsidR="001C6CBF" w:rsidRDefault="001C6CBF">
      <w:r w:rsidRPr="001C6CBF">
        <w:rPr>
          <w:noProof/>
        </w:rPr>
        <w:lastRenderedPageBreak/>
        <w:drawing>
          <wp:inline distT="0" distB="0" distL="0" distR="0" wp14:anchorId="0F50D298" wp14:editId="16F49E4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B44C" w14:textId="6FFE9EF3" w:rsidR="008E549A" w:rsidRDefault="00E85649">
      <w:r>
        <w:rPr>
          <w:rFonts w:ascii="Calibri" w:hAnsi="Calibri" w:cs="Calibri"/>
          <w:color w:val="000000"/>
        </w:rPr>
        <w:t>Create Directory training</w:t>
      </w:r>
    </w:p>
    <w:p w14:paraId="50BDCF09" w14:textId="39E29854" w:rsidR="008E549A" w:rsidRDefault="00C80FE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B67CBA" wp14:editId="101CBF46">
                <wp:simplePos x="0" y="0"/>
                <wp:positionH relativeFrom="column">
                  <wp:posOffset>4459357</wp:posOffset>
                </wp:positionH>
                <wp:positionV relativeFrom="paragraph">
                  <wp:posOffset>1222403</wp:posOffset>
                </wp:positionV>
                <wp:extent cx="612913" cy="175591"/>
                <wp:effectExtent l="0" t="0" r="15875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913" cy="17559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E493E" id="Rectangle 5" o:spid="_x0000_s1026" style="position:absolute;margin-left:351.15pt;margin-top:96.25pt;width:48.25pt;height:1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" filled="f" strokecolor="#1f3763 [1604]" strokeweight="1pt"/>
            </w:pict>
          </mc:Fallback>
        </mc:AlternateContent>
      </w:r>
      <w:r w:rsidRPr="00C80FE7">
        <w:rPr>
          <w:noProof/>
        </w:rPr>
        <w:drawing>
          <wp:inline distT="0" distB="0" distL="0" distR="0" wp14:anchorId="60EEF8D2" wp14:editId="7B4D241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9553" w14:textId="7F55485D" w:rsidR="00C80FE7" w:rsidRDefault="00C80FE7"/>
    <w:p w14:paraId="05C613B8" w14:textId="1AEF3E1B" w:rsidR="00DB1FB2" w:rsidRDefault="00DB1FB2"/>
    <w:p w14:paraId="672E577D" w14:textId="77DF53C3" w:rsidR="00DB1FB2" w:rsidRDefault="00DB1FB2"/>
    <w:p w14:paraId="4D9D5B9F" w14:textId="28D0BF4D" w:rsidR="00DB1FB2" w:rsidRDefault="00DB1FB2"/>
    <w:p w14:paraId="6B47ACF6" w14:textId="37C337DA" w:rsidR="00DB1FB2" w:rsidRDefault="00DB1FB2"/>
    <w:p w14:paraId="574281FB" w14:textId="2D816795" w:rsidR="00DB1FB2" w:rsidRDefault="00DB1FB2"/>
    <w:p w14:paraId="6A215D23" w14:textId="1CFF0526" w:rsidR="00DB1FB2" w:rsidRDefault="00DB1FB2"/>
    <w:p w14:paraId="7E7538D3" w14:textId="65774909" w:rsidR="00DB1FB2" w:rsidRDefault="00DB1FB2">
      <w:r>
        <w:lastRenderedPageBreak/>
        <w:t>Create training directory</w:t>
      </w:r>
    </w:p>
    <w:p w14:paraId="05F5DB19" w14:textId="1624B296" w:rsidR="00C80FE7" w:rsidRDefault="00E85649">
      <w:r w:rsidRPr="00E85649">
        <w:rPr>
          <w:noProof/>
        </w:rPr>
        <w:drawing>
          <wp:inline distT="0" distB="0" distL="0" distR="0" wp14:anchorId="438DC0C7" wp14:editId="1705C49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E3F6" w14:textId="33E7B90D" w:rsidR="00E85649" w:rsidRDefault="00E85649"/>
    <w:p w14:paraId="7D356518" w14:textId="5204577A" w:rsidR="00E85649" w:rsidRDefault="00A3659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B80CF8" wp14:editId="70FA6BBE">
                <wp:simplePos x="0" y="0"/>
                <wp:positionH relativeFrom="column">
                  <wp:posOffset>1808922</wp:posOffset>
                </wp:positionH>
                <wp:positionV relativeFrom="paragraph">
                  <wp:posOffset>1984403</wp:posOffset>
                </wp:positionV>
                <wp:extent cx="3283226" cy="112643"/>
                <wp:effectExtent l="0" t="0" r="1270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26" cy="1126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F6AF8" id="Rectangle 8" o:spid="_x0000_s1026" style="position:absolute;margin-left:142.45pt;margin-top:156.25pt;width:258.5pt;height:8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" filled="f" strokecolor="red" strokeweight="1pt"/>
            </w:pict>
          </mc:Fallback>
        </mc:AlternateContent>
      </w:r>
      <w:r w:rsidR="00E85649" w:rsidRPr="00E85649">
        <w:rPr>
          <w:noProof/>
        </w:rPr>
        <w:drawing>
          <wp:inline distT="0" distB="0" distL="0" distR="0" wp14:anchorId="5826FD15" wp14:editId="134759A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BC1D" w14:textId="5BB3059B" w:rsidR="00A3659A" w:rsidRDefault="00A3659A"/>
    <w:p w14:paraId="7DEAFBFF" w14:textId="3AD26D08" w:rsidR="00730B85" w:rsidRDefault="00730B85"/>
    <w:p w14:paraId="35ADAE70" w14:textId="6309D30E" w:rsidR="00730B85" w:rsidRDefault="00730B85"/>
    <w:p w14:paraId="0AF2AE29" w14:textId="1B1007DB" w:rsidR="00730B85" w:rsidRDefault="00730B85"/>
    <w:p w14:paraId="510A0F6F" w14:textId="09FEFBFB" w:rsidR="00730B85" w:rsidRDefault="00730B85"/>
    <w:p w14:paraId="7E984A17" w14:textId="335F5216" w:rsidR="00730B85" w:rsidRDefault="00730B85"/>
    <w:p w14:paraId="6ADCE809" w14:textId="3E44F677" w:rsidR="00730B85" w:rsidRDefault="00730B85">
      <w:r>
        <w:lastRenderedPageBreak/>
        <w:t>Open the training directory</w:t>
      </w:r>
    </w:p>
    <w:p w14:paraId="12498C99" w14:textId="4317E04E" w:rsidR="00A3659A" w:rsidRDefault="00DE1E66">
      <w:r w:rsidRPr="00DE1E66">
        <w:rPr>
          <w:noProof/>
        </w:rPr>
        <w:drawing>
          <wp:inline distT="0" distB="0" distL="0" distR="0" wp14:anchorId="4F79F66F" wp14:editId="0563073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F3B2" w14:textId="0705A199" w:rsidR="00DE1E66" w:rsidRDefault="00DE1E66"/>
    <w:p w14:paraId="7E152B51" w14:textId="7C80F443" w:rsidR="00DE1E66" w:rsidRDefault="00DE1E66">
      <w:r w:rsidRPr="00DE1E66">
        <w:rPr>
          <w:noProof/>
        </w:rPr>
        <w:drawing>
          <wp:inline distT="0" distB="0" distL="0" distR="0" wp14:anchorId="639A4BDF" wp14:editId="4653160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B9DA" w14:textId="4E91CE31" w:rsidR="00DE1E66" w:rsidRDefault="00DE1E66"/>
    <w:p w14:paraId="4AA01580" w14:textId="5AF496DE" w:rsidR="00DE1E66" w:rsidRDefault="00DE0B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4C9C2F" wp14:editId="309168C8">
                <wp:simplePos x="0" y="0"/>
                <wp:positionH relativeFrom="column">
                  <wp:posOffset>1842655</wp:posOffset>
                </wp:positionH>
                <wp:positionV relativeFrom="paragraph">
                  <wp:posOffset>1700645</wp:posOffset>
                </wp:positionV>
                <wp:extent cx="3248890" cy="96982"/>
                <wp:effectExtent l="0" t="0" r="27940" b="1778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890" cy="96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7B5A0" id="Rectangle 12" o:spid="_x0000_s1026" style="position:absolute;margin-left:145.1pt;margin-top:133.9pt;width:255.8pt;height: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" filled="f" strokecolor="red" strokeweight="1pt"/>
            </w:pict>
          </mc:Fallback>
        </mc:AlternateContent>
      </w:r>
      <w:r w:rsidR="00DE1E66" w:rsidRPr="00DE1E66">
        <w:rPr>
          <w:noProof/>
        </w:rPr>
        <w:drawing>
          <wp:inline distT="0" distB="0" distL="0" distR="0" wp14:anchorId="0F21C516" wp14:editId="64C7D14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08F3" w14:textId="0EE842BF" w:rsidR="00E85649" w:rsidRDefault="00DB1FB2">
      <w:r>
        <w:t>Open the pig directory</w:t>
      </w:r>
    </w:p>
    <w:p w14:paraId="7DEDA7BA" w14:textId="202C8EC9" w:rsidR="00E85649" w:rsidRDefault="00DE0B51">
      <w:r w:rsidRPr="00DE0B51">
        <w:rPr>
          <w:noProof/>
        </w:rPr>
        <w:drawing>
          <wp:inline distT="0" distB="0" distL="0" distR="0" wp14:anchorId="6D96F314" wp14:editId="19F3270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6FB0" w14:textId="764A4563" w:rsidR="00DE0B51" w:rsidRDefault="00DE0B51"/>
    <w:p w14:paraId="1A54E9A4" w14:textId="46940A06" w:rsidR="00F13B06" w:rsidRDefault="00F13B06"/>
    <w:p w14:paraId="38517307" w14:textId="27B6AE22" w:rsidR="00F13B06" w:rsidRDefault="00F13B06"/>
    <w:p w14:paraId="264318FB" w14:textId="77222BB9" w:rsidR="00F13B06" w:rsidRDefault="00F13B06"/>
    <w:p w14:paraId="74F4508A" w14:textId="5BC2B38B" w:rsidR="00F13B06" w:rsidRDefault="00F13B06"/>
    <w:p w14:paraId="576ECD9C" w14:textId="50D2CC03" w:rsidR="00F13B06" w:rsidRDefault="00F13B06"/>
    <w:p w14:paraId="55FC8776" w14:textId="53E5AB4F" w:rsidR="00F13B06" w:rsidRDefault="00F13B06"/>
    <w:p w14:paraId="2CE9CFB1" w14:textId="6BCEE12B" w:rsidR="00F13B06" w:rsidRDefault="00F13B06">
      <w:r>
        <w:lastRenderedPageBreak/>
        <w:t>Create new file inside the</w:t>
      </w:r>
      <w:r w:rsidR="00730B85">
        <w:t xml:space="preserve"> </w:t>
      </w:r>
      <w:r>
        <w:t>pig directory</w:t>
      </w:r>
      <w:r w:rsidR="00730B85">
        <w:t xml:space="preserve"> and give the name as input</w:t>
      </w:r>
      <w:r w:rsidR="00187927">
        <w:t>.txt</w:t>
      </w:r>
    </w:p>
    <w:p w14:paraId="23D31118" w14:textId="7AA124B4" w:rsidR="00DE0B51" w:rsidRDefault="00F13B06">
      <w:r w:rsidRPr="00F13B06">
        <w:rPr>
          <w:noProof/>
        </w:rPr>
        <w:drawing>
          <wp:inline distT="0" distB="0" distL="0" distR="0" wp14:anchorId="6120C7F3" wp14:editId="16D14B8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17C9" w14:textId="301318B8" w:rsidR="00187927" w:rsidRDefault="001F512E">
      <w:r>
        <w:t xml:space="preserve">Now add some text in input.txt </w:t>
      </w:r>
    </w:p>
    <w:p w14:paraId="66959237" w14:textId="1317450A" w:rsidR="00187927" w:rsidRDefault="00187927"/>
    <w:p w14:paraId="7EC04A2D" w14:textId="67A81026" w:rsidR="00187927" w:rsidRDefault="001F512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98BD5C" wp14:editId="3E16E98E">
                <wp:simplePos x="0" y="0"/>
                <wp:positionH relativeFrom="column">
                  <wp:posOffset>2663371</wp:posOffset>
                </wp:positionH>
                <wp:positionV relativeFrom="paragraph">
                  <wp:posOffset>1000034</wp:posOffset>
                </wp:positionV>
                <wp:extent cx="1288143" cy="137886"/>
                <wp:effectExtent l="0" t="0" r="26670" b="1460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43" cy="137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24923" id="Rectangle 16" o:spid="_x0000_s1026" style="position:absolute;margin-left:209.7pt;margin-top:78.75pt;width:101.45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" filled="f" strokecolor="#c00000" strokeweight="1pt"/>
            </w:pict>
          </mc:Fallback>
        </mc:AlternateContent>
      </w:r>
      <w:r w:rsidR="00187927" w:rsidRPr="00187927">
        <w:rPr>
          <w:noProof/>
        </w:rPr>
        <w:drawing>
          <wp:inline distT="0" distB="0" distL="0" distR="0" wp14:anchorId="2AEEB166" wp14:editId="05580AF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82AF" w14:textId="1E22373D" w:rsidR="001F512E" w:rsidRDefault="001F512E"/>
    <w:p w14:paraId="21ADD376" w14:textId="101F6703" w:rsidR="001F512E" w:rsidRDefault="00EC6E63">
      <w:r w:rsidRPr="00EC6E63">
        <w:rPr>
          <w:noProof/>
        </w:rPr>
        <w:lastRenderedPageBreak/>
        <w:drawing>
          <wp:inline distT="0" distB="0" distL="0" distR="0" wp14:anchorId="2F282474" wp14:editId="57631B6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85BB" w14:textId="58C9437B" w:rsidR="00EC6E63" w:rsidRDefault="00EC6E63">
      <w:r>
        <w:t>Now open the terminal for pig command</w:t>
      </w:r>
    </w:p>
    <w:p w14:paraId="126F8A00" w14:textId="44C82D8A" w:rsidR="00EC6E63" w:rsidRDefault="00EC6E63">
      <w:r w:rsidRPr="00EC6E63">
        <w:rPr>
          <w:noProof/>
        </w:rPr>
        <w:drawing>
          <wp:inline distT="0" distB="0" distL="0" distR="0" wp14:anchorId="4D146116" wp14:editId="29A77E4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E52B" w14:textId="4E6F7AE3" w:rsidR="00956AE3" w:rsidRDefault="00956AE3"/>
    <w:p w14:paraId="25CA2F42" w14:textId="5883B3D1" w:rsidR="00956AE3" w:rsidRDefault="00956AE3"/>
    <w:p w14:paraId="4F9645A5" w14:textId="0AF04BF5" w:rsidR="00956AE3" w:rsidRDefault="00CC66FA">
      <w:r w:rsidRPr="00CC66FA">
        <w:rPr>
          <w:noProof/>
        </w:rPr>
        <w:lastRenderedPageBreak/>
        <w:drawing>
          <wp:inline distT="0" distB="0" distL="0" distR="0" wp14:anchorId="5F64EFE4" wp14:editId="4C0F886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B17F" w14:textId="460C3784" w:rsidR="00CC66FA" w:rsidRDefault="00CC66FA"/>
    <w:p w14:paraId="5DBAAFBF" w14:textId="5DF528B2" w:rsidR="00CC66FA" w:rsidRDefault="00CC66FA"/>
    <w:p w14:paraId="21272D9A" w14:textId="770D26DD" w:rsidR="00CC66FA" w:rsidRDefault="00CC66FA"/>
    <w:p w14:paraId="4E98D5C9" w14:textId="4213B044" w:rsidR="00CC66FA" w:rsidRDefault="00CC66FA">
      <w:r w:rsidRPr="00CC66FA">
        <w:rPr>
          <w:noProof/>
        </w:rPr>
        <w:drawing>
          <wp:inline distT="0" distB="0" distL="0" distR="0" wp14:anchorId="79899D25" wp14:editId="2493F99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F274" w14:textId="172B0623" w:rsidR="00E6309D" w:rsidRDefault="00E6309D"/>
    <w:p w14:paraId="689736D1" w14:textId="392FB870" w:rsidR="00E6309D" w:rsidRDefault="00E6309D">
      <w:r w:rsidRPr="00E6309D">
        <w:rPr>
          <w:noProof/>
        </w:rPr>
        <w:lastRenderedPageBreak/>
        <w:drawing>
          <wp:inline distT="0" distB="0" distL="0" distR="0" wp14:anchorId="18D901CB" wp14:editId="04151E1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6BFD" w14:textId="72B47253" w:rsidR="00E6309D" w:rsidRDefault="00E6309D"/>
    <w:p w14:paraId="0F92D424" w14:textId="5541F565" w:rsidR="00E6309D" w:rsidRDefault="005B2D9B">
      <w:r w:rsidRPr="005B2D9B">
        <w:rPr>
          <w:noProof/>
        </w:rPr>
        <w:drawing>
          <wp:inline distT="0" distB="0" distL="0" distR="0" wp14:anchorId="22DED25D" wp14:editId="628FC72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03BF" w14:textId="05DE1026" w:rsidR="00CB2EDF" w:rsidRDefault="00091D1D">
      <w:r w:rsidRPr="00091D1D">
        <w:rPr>
          <w:noProof/>
        </w:rPr>
        <w:lastRenderedPageBreak/>
        <w:drawing>
          <wp:inline distT="0" distB="0" distL="0" distR="0" wp14:anchorId="59649D3E" wp14:editId="1CD3D6A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89E" w14:textId="270912B0" w:rsidR="00091D1D" w:rsidRDefault="00091D1D"/>
    <w:p w14:paraId="221EA2E3" w14:textId="3314E477" w:rsidR="00091D1D" w:rsidRDefault="00091D1D">
      <w:r w:rsidRPr="00091D1D">
        <w:rPr>
          <w:noProof/>
        </w:rPr>
        <w:drawing>
          <wp:inline distT="0" distB="0" distL="0" distR="0" wp14:anchorId="4D025937" wp14:editId="77F2A79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626" w14:textId="5353D1F6" w:rsidR="00091D1D" w:rsidRDefault="00091D1D"/>
    <w:p w14:paraId="229275A1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02095977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61593E82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597A07DC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5A5664EC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77A6FEFB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40BDF397" w14:textId="69AB8EA8" w:rsidR="003355BF" w:rsidRDefault="003355BF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color w:val="000000"/>
          <w:sz w:val="22"/>
          <w:szCs w:val="22"/>
        </w:rPr>
        <w:lastRenderedPageBreak/>
        <w:t>groupedWords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= group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wordsInEach</w:t>
      </w:r>
      <w:r w:rsidR="00F25D44">
        <w:rPr>
          <w:rFonts w:ascii="Calibri" w:hAnsi="Calibri" w:cs="Calibri"/>
          <w:color w:val="000000"/>
          <w:sz w:val="22"/>
          <w:szCs w:val="22"/>
        </w:rPr>
        <w:t>l</w:t>
      </w:r>
      <w:r>
        <w:rPr>
          <w:rFonts w:ascii="Calibri" w:hAnsi="Calibri" w:cs="Calibri"/>
          <w:color w:val="000000"/>
          <w:sz w:val="22"/>
          <w:szCs w:val="22"/>
        </w:rPr>
        <w:t>ine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by word;</w:t>
      </w:r>
    </w:p>
    <w:p w14:paraId="3E4A94E2" w14:textId="5269E7C6" w:rsidR="003263B3" w:rsidRDefault="003263B3" w:rsidP="003355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 xml:space="preserve">dump </w:t>
      </w:r>
      <w:proofErr w:type="spellStart"/>
      <w:r w:rsidR="00C13674">
        <w:rPr>
          <w:rFonts w:ascii="Calibri" w:hAnsi="Calibri" w:cs="Calibri"/>
          <w:color w:val="000000"/>
          <w:sz w:val="22"/>
          <w:szCs w:val="22"/>
        </w:rPr>
        <w:t>groupedWords</w:t>
      </w:r>
      <w:proofErr w:type="spellEnd"/>
      <w:r w:rsidR="00C13674">
        <w:rPr>
          <w:rFonts w:ascii="Calibri" w:hAnsi="Calibri" w:cs="Calibri"/>
          <w:color w:val="000000"/>
          <w:sz w:val="22"/>
          <w:szCs w:val="22"/>
        </w:rPr>
        <w:t>;</w:t>
      </w:r>
    </w:p>
    <w:p w14:paraId="51AAA2C8" w14:textId="55ADC9EF" w:rsidR="00091D1D" w:rsidRDefault="00480DEE">
      <w:r w:rsidRPr="00480DEE">
        <w:rPr>
          <w:noProof/>
        </w:rPr>
        <w:drawing>
          <wp:inline distT="0" distB="0" distL="0" distR="0" wp14:anchorId="4E6222E7" wp14:editId="474C503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B703" w14:textId="400191C2" w:rsidR="00480DEE" w:rsidRDefault="00480DEE"/>
    <w:p w14:paraId="174184A3" w14:textId="1BA96A9F" w:rsidR="00480DEE" w:rsidRDefault="003263B3">
      <w:r w:rsidRPr="003263B3">
        <w:rPr>
          <w:noProof/>
        </w:rPr>
        <w:drawing>
          <wp:inline distT="0" distB="0" distL="0" distR="0" wp14:anchorId="4A3B9B38" wp14:editId="3C080B6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1C32" w14:textId="47827A1D" w:rsidR="003263B3" w:rsidRDefault="003263B3"/>
    <w:p w14:paraId="73937D1A" w14:textId="7C335517" w:rsidR="003263B3" w:rsidRDefault="003263B3"/>
    <w:p w14:paraId="58543CEE" w14:textId="3FEFD056" w:rsidR="003263B3" w:rsidRDefault="003263B3">
      <w:r w:rsidRPr="003263B3">
        <w:rPr>
          <w:noProof/>
        </w:rPr>
        <w:lastRenderedPageBreak/>
        <w:drawing>
          <wp:inline distT="0" distB="0" distL="0" distR="0" wp14:anchorId="66118900" wp14:editId="5346318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4E5A" w14:textId="3582CE1A" w:rsidR="00F25D44" w:rsidRDefault="00F25D44"/>
    <w:p w14:paraId="76299B93" w14:textId="35425854" w:rsidR="00F25D44" w:rsidRDefault="00F25D44"/>
    <w:p w14:paraId="4D436728" w14:textId="234B290D" w:rsidR="00F25D44" w:rsidRDefault="00F25D44">
      <w:proofErr w:type="spellStart"/>
      <w:r>
        <w:rPr>
          <w:rFonts w:ascii="Calibri" w:hAnsi="Calibri" w:cs="Calibri"/>
          <w:color w:val="000000"/>
        </w:rPr>
        <w:t>countedWords</w:t>
      </w:r>
      <w:proofErr w:type="spellEnd"/>
      <w:r>
        <w:rPr>
          <w:rFonts w:ascii="Calibri" w:hAnsi="Calibri" w:cs="Calibri"/>
          <w:color w:val="000000"/>
        </w:rPr>
        <w:t xml:space="preserve"> = foreach </w:t>
      </w:r>
      <w:proofErr w:type="spellStart"/>
      <w:r>
        <w:rPr>
          <w:rFonts w:ascii="Calibri" w:hAnsi="Calibri" w:cs="Calibri"/>
          <w:color w:val="000000"/>
        </w:rPr>
        <w:t>groupedWords</w:t>
      </w:r>
      <w:proofErr w:type="spellEnd"/>
      <w:r>
        <w:rPr>
          <w:rFonts w:ascii="Calibri" w:hAnsi="Calibri" w:cs="Calibri"/>
          <w:color w:val="000000"/>
        </w:rPr>
        <w:t xml:space="preserve"> generate group, </w:t>
      </w:r>
      <w:proofErr w:type="gramStart"/>
      <w:r>
        <w:rPr>
          <w:rFonts w:ascii="Calibri" w:hAnsi="Calibri" w:cs="Calibri"/>
          <w:color w:val="000000"/>
        </w:rPr>
        <w:t>COUNT(</w:t>
      </w:r>
      <w:proofErr w:type="spellStart"/>
      <w:proofErr w:type="gramEnd"/>
      <w:r>
        <w:rPr>
          <w:rFonts w:ascii="Calibri" w:hAnsi="Calibri" w:cs="Calibri"/>
          <w:color w:val="000000"/>
        </w:rPr>
        <w:t>wordsInEachline</w:t>
      </w:r>
      <w:proofErr w:type="spellEnd"/>
      <w:r>
        <w:rPr>
          <w:rFonts w:ascii="Calibri" w:hAnsi="Calibri" w:cs="Calibri"/>
          <w:color w:val="000000"/>
        </w:rPr>
        <w:t>);</w:t>
      </w:r>
    </w:p>
    <w:p w14:paraId="024B0D14" w14:textId="758CC255" w:rsidR="00F25D44" w:rsidRDefault="00F25D44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dump </w:t>
      </w:r>
      <w:proofErr w:type="spellStart"/>
      <w:r>
        <w:rPr>
          <w:rFonts w:ascii="Calibri" w:hAnsi="Calibri" w:cs="Calibri"/>
          <w:color w:val="000000"/>
        </w:rPr>
        <w:t>countedWords</w:t>
      </w:r>
      <w:proofErr w:type="spellEnd"/>
      <w:r>
        <w:rPr>
          <w:rFonts w:ascii="Calibri" w:hAnsi="Calibri" w:cs="Calibri"/>
          <w:color w:val="000000"/>
        </w:rPr>
        <w:t>;</w:t>
      </w:r>
    </w:p>
    <w:p w14:paraId="34082806" w14:textId="29715CA6" w:rsidR="00F25D44" w:rsidRDefault="00F25D44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C2B0D1D" wp14:editId="124BAF3B">
            <wp:extent cx="6088380" cy="30480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0" b="7408"/>
                    <a:stretch/>
                  </pic:blipFill>
                  <pic:spPr bwMode="auto">
                    <a:xfrm>
                      <a:off x="0" y="0"/>
                      <a:ext cx="60883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08B32" w14:textId="351F74FF" w:rsidR="003263B3" w:rsidRDefault="003263B3"/>
    <w:p w14:paraId="12D83CDF" w14:textId="0CA3EF83" w:rsidR="003263B3" w:rsidRDefault="003263B3"/>
    <w:p w14:paraId="0828266C" w14:textId="77777777" w:rsidR="003263B3" w:rsidRDefault="003263B3"/>
    <w:p w14:paraId="309D88C8" w14:textId="269535C7" w:rsidR="005B2D9B" w:rsidRDefault="005B2D9B"/>
    <w:p w14:paraId="453CD3F5" w14:textId="1BC1B4E8" w:rsidR="005B2D9B" w:rsidRDefault="00F82C66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66F5EE3" wp14:editId="3A878490">
            <wp:extent cx="6324600" cy="3093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4" b="4937"/>
                    <a:stretch/>
                  </pic:blipFill>
                  <pic:spPr bwMode="auto">
                    <a:xfrm>
                      <a:off x="0" y="0"/>
                      <a:ext cx="6324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5DE01" w14:textId="2062AF45" w:rsidR="00F82C66" w:rsidRDefault="00F82C66"/>
    <w:p w14:paraId="47BA3182" w14:textId="77777777" w:rsidR="006D4B01" w:rsidRDefault="006D4B01"/>
    <w:p w14:paraId="18651C60" w14:textId="77777777" w:rsidR="006D4B01" w:rsidRDefault="006D4B01"/>
    <w:p w14:paraId="04EABAEB" w14:textId="4D0A1F71" w:rsidR="00F82C66" w:rsidRDefault="00F82C66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31AE176" wp14:editId="3B939C6E">
            <wp:extent cx="5996940" cy="34366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4" b="3457"/>
                    <a:stretch/>
                  </pic:blipFill>
                  <pic:spPr bwMode="auto">
                    <a:xfrm>
                      <a:off x="0" y="0"/>
                      <a:ext cx="59969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627AD" w14:textId="453CE493" w:rsidR="006D4B01" w:rsidRDefault="006D4B01"/>
    <w:p w14:paraId="4C19B53E" w14:textId="607AF419" w:rsidR="006D4B01" w:rsidRDefault="006D4B01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7F11552" wp14:editId="7B44870E">
            <wp:extent cx="5731510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4086" r="399" b="31971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4B01">
      <w:head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47A5A" w14:textId="77777777" w:rsidR="004806B3" w:rsidRDefault="004806B3" w:rsidP="001631EA">
      <w:pPr>
        <w:spacing w:after="0" w:line="240" w:lineRule="auto"/>
      </w:pPr>
      <w:r>
        <w:separator/>
      </w:r>
    </w:p>
  </w:endnote>
  <w:endnote w:type="continuationSeparator" w:id="0">
    <w:p w14:paraId="077DF370" w14:textId="77777777" w:rsidR="004806B3" w:rsidRDefault="004806B3" w:rsidP="001631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9C944" w14:textId="77777777" w:rsidR="004806B3" w:rsidRDefault="004806B3" w:rsidP="001631EA">
      <w:pPr>
        <w:spacing w:after="0" w:line="240" w:lineRule="auto"/>
      </w:pPr>
      <w:r>
        <w:separator/>
      </w:r>
    </w:p>
  </w:footnote>
  <w:footnote w:type="continuationSeparator" w:id="0">
    <w:p w14:paraId="5742066E" w14:textId="77777777" w:rsidR="004806B3" w:rsidRDefault="004806B3" w:rsidP="001631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36ED2" w14:textId="48AF9A40" w:rsidR="001631EA" w:rsidRDefault="001631EA">
    <w:pPr>
      <w:pStyle w:val="Header"/>
    </w:pPr>
    <w:r>
      <w:t xml:space="preserve">Sairaj wayal </w:t>
    </w:r>
    <w:r>
      <w:ptab w:relativeTo="margin" w:alignment="center" w:leader="none"/>
    </w:r>
    <w:r>
      <w:t>practical no 8</w:t>
    </w:r>
    <w:r>
      <w:ptab w:relativeTo="margin" w:alignment="right" w:leader="none"/>
    </w:r>
    <w:r>
      <w:t>roll no 13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278"/>
    <w:rsid w:val="00091D1D"/>
    <w:rsid w:val="00113B2F"/>
    <w:rsid w:val="001631EA"/>
    <w:rsid w:val="00187927"/>
    <w:rsid w:val="001C6CBF"/>
    <w:rsid w:val="001F512E"/>
    <w:rsid w:val="002612EA"/>
    <w:rsid w:val="003263B3"/>
    <w:rsid w:val="003355BF"/>
    <w:rsid w:val="003A0F98"/>
    <w:rsid w:val="004806B3"/>
    <w:rsid w:val="00480DEE"/>
    <w:rsid w:val="005B2D9B"/>
    <w:rsid w:val="005F58ED"/>
    <w:rsid w:val="006D4B01"/>
    <w:rsid w:val="00730B85"/>
    <w:rsid w:val="007F0278"/>
    <w:rsid w:val="008E549A"/>
    <w:rsid w:val="00956AE3"/>
    <w:rsid w:val="00A3659A"/>
    <w:rsid w:val="00C13674"/>
    <w:rsid w:val="00C80FE7"/>
    <w:rsid w:val="00CB2EDF"/>
    <w:rsid w:val="00CC66FA"/>
    <w:rsid w:val="00DB1FB2"/>
    <w:rsid w:val="00DE0B51"/>
    <w:rsid w:val="00DE1E66"/>
    <w:rsid w:val="00E6309D"/>
    <w:rsid w:val="00E805E5"/>
    <w:rsid w:val="00E85649"/>
    <w:rsid w:val="00EC6E63"/>
    <w:rsid w:val="00F13B06"/>
    <w:rsid w:val="00F25D44"/>
    <w:rsid w:val="00F5385F"/>
    <w:rsid w:val="00F82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DCAA8"/>
  <w15:chartTrackingRefBased/>
  <w15:docId w15:val="{1BB66EC1-724F-4F14-9830-3C70CE465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355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1631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1EA"/>
  </w:style>
  <w:style w:type="paragraph" w:styleId="Footer">
    <w:name w:val="footer"/>
    <w:basedOn w:val="Normal"/>
    <w:link w:val="FooterChar"/>
    <w:uiPriority w:val="99"/>
    <w:unhideWhenUsed/>
    <w:rsid w:val="001631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1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7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14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sairaj wayal</dc:creator>
  <cp:keywords/>
  <dc:description/>
  <cp:lastModifiedBy>sairaj wayal</cp:lastModifiedBy>
  <cp:revision>2</cp:revision>
  <cp:lastPrinted>2022-03-26T07:45:00Z</cp:lastPrinted>
  <dcterms:created xsi:type="dcterms:W3CDTF">2022-03-26T04:32:00Z</dcterms:created>
  <dcterms:modified xsi:type="dcterms:W3CDTF">2022-03-26T07:46:00Z</dcterms:modified>
</cp:coreProperties>
</file>